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7E" w:rsidRPr="00403783" w:rsidRDefault="0033627E" w:rsidP="00403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03783">
        <w:rPr>
          <w:rFonts w:ascii="Times New Roman" w:hAnsi="Times New Roman" w:cs="Times New Roman"/>
          <w:b/>
          <w:sz w:val="24"/>
          <w:szCs w:val="24"/>
        </w:rPr>
        <w:t>CALENDAR</w:t>
      </w:r>
      <w:r w:rsidR="0027616C" w:rsidRPr="00403783">
        <w:rPr>
          <w:rFonts w:ascii="Times New Roman" w:hAnsi="Times New Roman" w:cs="Times New Roman"/>
          <w:b/>
          <w:sz w:val="24"/>
          <w:szCs w:val="24"/>
        </w:rPr>
        <w:t xml:space="preserve">IO </w:t>
      </w:r>
      <w:r w:rsidR="008723F9">
        <w:rPr>
          <w:rFonts w:ascii="Times New Roman" w:hAnsi="Times New Roman" w:cs="Times New Roman"/>
          <w:b/>
          <w:sz w:val="24"/>
          <w:szCs w:val="24"/>
        </w:rPr>
        <w:t>DELL’UDIENZA PRELIMINARE DEL 2 LUGLI</w:t>
      </w:r>
      <w:r w:rsidR="00371531" w:rsidRPr="00403783">
        <w:rPr>
          <w:rFonts w:ascii="Times New Roman" w:hAnsi="Times New Roman" w:cs="Times New Roman"/>
          <w:b/>
          <w:sz w:val="24"/>
          <w:szCs w:val="24"/>
        </w:rPr>
        <w:t>O</w:t>
      </w:r>
      <w:r w:rsidRPr="00403783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323DE8" w:rsidRPr="00403783" w:rsidRDefault="0033627E" w:rsidP="00403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783">
        <w:rPr>
          <w:rFonts w:ascii="Times New Roman" w:hAnsi="Times New Roman" w:cs="Times New Roman"/>
          <w:b/>
          <w:sz w:val="24"/>
          <w:szCs w:val="24"/>
        </w:rPr>
        <w:t xml:space="preserve">- DOTT.SSA CRISTINA CILLA </w:t>
      </w:r>
      <w:r w:rsidR="0072613E" w:rsidRPr="00403783">
        <w:rPr>
          <w:rFonts w:ascii="Times New Roman" w:hAnsi="Times New Roman" w:cs="Times New Roman"/>
          <w:b/>
          <w:sz w:val="24"/>
          <w:szCs w:val="24"/>
        </w:rPr>
        <w:t>-</w:t>
      </w:r>
      <w:r w:rsidR="00403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3ED">
        <w:rPr>
          <w:rFonts w:ascii="Times New Roman" w:hAnsi="Times New Roman" w:cs="Times New Roman"/>
          <w:b/>
          <w:sz w:val="24"/>
          <w:szCs w:val="24"/>
        </w:rPr>
        <w:t>P.M. DOTT.</w:t>
      </w:r>
      <w:r w:rsidR="008723F9">
        <w:rPr>
          <w:rFonts w:ascii="Times New Roman" w:hAnsi="Times New Roman" w:cs="Times New Roman"/>
          <w:b/>
          <w:sz w:val="24"/>
          <w:szCs w:val="24"/>
        </w:rPr>
        <w:t>SANTISI</w:t>
      </w:r>
    </w:p>
    <w:p w:rsidR="00EE7DBE" w:rsidRPr="00BF5A97" w:rsidRDefault="00EE7DBE" w:rsidP="004037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3DE8" w:rsidRPr="00BF5A97" w:rsidRDefault="009062FF" w:rsidP="00403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A97">
        <w:rPr>
          <w:rFonts w:ascii="Times New Roman" w:hAnsi="Times New Roman" w:cs="Times New Roman"/>
          <w:b/>
          <w:sz w:val="24"/>
          <w:szCs w:val="24"/>
        </w:rPr>
        <w:t>CAUSE DA TRATTARE</w:t>
      </w:r>
    </w:p>
    <w:p w:rsidR="00CA2576" w:rsidRPr="00BF5A97" w:rsidRDefault="00CA2576" w:rsidP="004037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93"/>
        <w:gridCol w:w="1349"/>
        <w:gridCol w:w="1374"/>
        <w:gridCol w:w="1254"/>
        <w:gridCol w:w="4784"/>
      </w:tblGrid>
      <w:tr w:rsidR="004264C3" w:rsidRPr="00BF5A97" w:rsidTr="00CA2576">
        <w:trPr>
          <w:trHeight w:val="369"/>
        </w:trPr>
        <w:tc>
          <w:tcPr>
            <w:tcW w:w="1093" w:type="dxa"/>
          </w:tcPr>
          <w:p w:rsidR="004264C3" w:rsidRPr="00BF5A97" w:rsidRDefault="004264C3" w:rsidP="00403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264C3" w:rsidRPr="00BF5A97" w:rsidRDefault="004264C3" w:rsidP="00403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97">
              <w:rPr>
                <w:rFonts w:ascii="Times New Roman" w:hAnsi="Times New Roman" w:cs="Times New Roman"/>
                <w:sz w:val="24"/>
                <w:szCs w:val="24"/>
              </w:rPr>
              <w:t>ORARIO</w:t>
            </w:r>
          </w:p>
        </w:tc>
        <w:tc>
          <w:tcPr>
            <w:tcW w:w="1374" w:type="dxa"/>
          </w:tcPr>
          <w:p w:rsidR="004264C3" w:rsidRPr="00BF5A97" w:rsidRDefault="008723F9" w:rsidP="00403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n.g</w:t>
            </w:r>
            <w:r w:rsidR="004264C3" w:rsidRPr="00BF5A97">
              <w:rPr>
                <w:rFonts w:ascii="Times New Roman" w:hAnsi="Times New Roman" w:cs="Times New Roman"/>
                <w:sz w:val="24"/>
                <w:szCs w:val="24"/>
              </w:rPr>
              <w:t>.n.r.</w:t>
            </w:r>
          </w:p>
        </w:tc>
        <w:tc>
          <w:tcPr>
            <w:tcW w:w="1254" w:type="dxa"/>
          </w:tcPr>
          <w:p w:rsidR="004264C3" w:rsidRPr="00BF5A97" w:rsidRDefault="004264C3" w:rsidP="00403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97">
              <w:rPr>
                <w:rFonts w:ascii="Times New Roman" w:hAnsi="Times New Roman" w:cs="Times New Roman"/>
                <w:sz w:val="24"/>
                <w:szCs w:val="24"/>
              </w:rPr>
              <w:t>n.r.g.i.p.</w:t>
            </w:r>
          </w:p>
        </w:tc>
        <w:tc>
          <w:tcPr>
            <w:tcW w:w="4784" w:type="dxa"/>
          </w:tcPr>
          <w:p w:rsidR="004264C3" w:rsidRPr="00BF5A97" w:rsidRDefault="001427DA" w:rsidP="00403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97">
              <w:rPr>
                <w:rFonts w:ascii="Times New Roman" w:hAnsi="Times New Roman" w:cs="Times New Roman"/>
                <w:sz w:val="24"/>
                <w:szCs w:val="24"/>
              </w:rPr>
              <w:t>ATTIVITA’</w:t>
            </w:r>
          </w:p>
        </w:tc>
      </w:tr>
      <w:tr w:rsidR="002406C3" w:rsidRPr="00BF5A97" w:rsidTr="00CA2576">
        <w:trPr>
          <w:trHeight w:val="369"/>
        </w:trPr>
        <w:tc>
          <w:tcPr>
            <w:tcW w:w="1093" w:type="dxa"/>
          </w:tcPr>
          <w:p w:rsidR="002406C3" w:rsidRPr="002406C3" w:rsidRDefault="002406C3" w:rsidP="00403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2406C3" w:rsidRPr="002406C3" w:rsidRDefault="002406C3" w:rsidP="00403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C3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374" w:type="dxa"/>
          </w:tcPr>
          <w:p w:rsidR="002406C3" w:rsidRDefault="002406C3" w:rsidP="00403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267/2020</w:t>
            </w:r>
          </w:p>
        </w:tc>
        <w:tc>
          <w:tcPr>
            <w:tcW w:w="1254" w:type="dxa"/>
          </w:tcPr>
          <w:p w:rsidR="002406C3" w:rsidRPr="00BF5A97" w:rsidRDefault="002406C3" w:rsidP="00403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206/2020</w:t>
            </w:r>
          </w:p>
        </w:tc>
        <w:tc>
          <w:tcPr>
            <w:tcW w:w="4784" w:type="dxa"/>
          </w:tcPr>
          <w:p w:rsidR="002406C3" w:rsidRPr="00BF5A97" w:rsidRDefault="002406C3" w:rsidP="00403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ABBREVIATO (2 imputati): decisione</w:t>
            </w:r>
          </w:p>
        </w:tc>
      </w:tr>
      <w:tr w:rsidR="004264C3" w:rsidRPr="00BF5A97" w:rsidTr="00CA2576">
        <w:tc>
          <w:tcPr>
            <w:tcW w:w="1093" w:type="dxa"/>
          </w:tcPr>
          <w:p w:rsidR="004264C3" w:rsidRPr="00BF5A97" w:rsidRDefault="002406C3" w:rsidP="00403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4264C3" w:rsidRPr="00BF5A97" w:rsidRDefault="0027616C" w:rsidP="00403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9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723F9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="000B09E6" w:rsidRPr="00BF5A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4" w:type="dxa"/>
          </w:tcPr>
          <w:p w:rsidR="004264C3" w:rsidRPr="00BF5A97" w:rsidRDefault="008723F9" w:rsidP="00403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  <w:r w:rsidR="0027616C" w:rsidRPr="00BF5A97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</w:tc>
        <w:tc>
          <w:tcPr>
            <w:tcW w:w="1254" w:type="dxa"/>
          </w:tcPr>
          <w:p w:rsidR="004264C3" w:rsidRPr="00BF5A97" w:rsidRDefault="008723F9" w:rsidP="00403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  <w:r w:rsidR="0027616C" w:rsidRPr="00BF5A97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</w:tc>
        <w:tc>
          <w:tcPr>
            <w:tcW w:w="4784" w:type="dxa"/>
          </w:tcPr>
          <w:p w:rsidR="00F13B0C" w:rsidRPr="00BF5A97" w:rsidRDefault="008723F9" w:rsidP="00F1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ABBREVIATO (3 imputati): decisione</w:t>
            </w:r>
          </w:p>
        </w:tc>
      </w:tr>
      <w:tr w:rsidR="008723F9" w:rsidRPr="00BF5A97" w:rsidTr="00CA2576">
        <w:tc>
          <w:tcPr>
            <w:tcW w:w="1093" w:type="dxa"/>
          </w:tcPr>
          <w:p w:rsidR="008723F9" w:rsidRPr="00BF5A97" w:rsidRDefault="002406C3" w:rsidP="00403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8723F9" w:rsidRPr="00BF5A97" w:rsidRDefault="008723F9" w:rsidP="00403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1374" w:type="dxa"/>
          </w:tcPr>
          <w:p w:rsidR="008723F9" w:rsidRDefault="008723F9" w:rsidP="00403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1575/2019</w:t>
            </w:r>
          </w:p>
        </w:tc>
        <w:tc>
          <w:tcPr>
            <w:tcW w:w="1254" w:type="dxa"/>
          </w:tcPr>
          <w:p w:rsidR="008723F9" w:rsidRDefault="008723F9" w:rsidP="00403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275/2020</w:t>
            </w:r>
          </w:p>
        </w:tc>
        <w:tc>
          <w:tcPr>
            <w:tcW w:w="4784" w:type="dxa"/>
          </w:tcPr>
          <w:p w:rsidR="008723F9" w:rsidRDefault="008723F9" w:rsidP="00F1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3F9">
              <w:rPr>
                <w:rFonts w:ascii="Times New Roman" w:hAnsi="Times New Roman" w:cs="Times New Roman"/>
                <w:sz w:val="24"/>
                <w:szCs w:val="24"/>
              </w:rPr>
              <w:t>Incidente probatorio: esame protetto p.o.</w:t>
            </w:r>
          </w:p>
        </w:tc>
      </w:tr>
      <w:tr w:rsidR="00C23910" w:rsidRPr="00403783" w:rsidTr="00CA2576">
        <w:trPr>
          <w:trHeight w:val="127"/>
        </w:trPr>
        <w:tc>
          <w:tcPr>
            <w:tcW w:w="1093" w:type="dxa"/>
          </w:tcPr>
          <w:p w:rsidR="00C23910" w:rsidRPr="002406C3" w:rsidRDefault="00C23910" w:rsidP="00403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C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49" w:type="dxa"/>
          </w:tcPr>
          <w:p w:rsidR="00C23910" w:rsidRPr="002406C3" w:rsidRDefault="008723F9" w:rsidP="00403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C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BF5A97" w:rsidRPr="002406C3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374" w:type="dxa"/>
          </w:tcPr>
          <w:p w:rsidR="00C23910" w:rsidRPr="002406C3" w:rsidRDefault="008723F9" w:rsidP="00403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6C3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  <w:r w:rsidR="00BF5A97" w:rsidRPr="002406C3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</w:tc>
        <w:tc>
          <w:tcPr>
            <w:tcW w:w="1254" w:type="dxa"/>
          </w:tcPr>
          <w:p w:rsidR="00C23910" w:rsidRPr="002406C3" w:rsidRDefault="008723F9" w:rsidP="00BF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6C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BF5A97" w:rsidRPr="002406C3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  <w:r w:rsidR="002D1A20" w:rsidRPr="00240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4" w:type="dxa"/>
          </w:tcPr>
          <w:p w:rsidR="00C23910" w:rsidRPr="00403783" w:rsidRDefault="008723F9" w:rsidP="00403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6C3">
              <w:rPr>
                <w:rFonts w:ascii="Times New Roman" w:hAnsi="Times New Roman" w:cs="Times New Roman"/>
                <w:sz w:val="24"/>
                <w:szCs w:val="24"/>
              </w:rPr>
              <w:t>Incidente probatorio: esame protetto p.o.</w:t>
            </w:r>
          </w:p>
        </w:tc>
      </w:tr>
    </w:tbl>
    <w:p w:rsidR="00BF5A97" w:rsidRDefault="00BF5A97" w:rsidP="00530280">
      <w:pPr>
        <w:pStyle w:val="NormaleWeb"/>
        <w:spacing w:before="0" w:beforeAutospacing="0" w:after="0" w:afterAutospacing="0"/>
        <w:rPr>
          <w:rStyle w:val="Enfasigrassetto"/>
          <w:rFonts w:ascii="Calibri" w:hAnsi="Calibri" w:cs="Calibri"/>
          <w:color w:val="000000"/>
        </w:rPr>
      </w:pPr>
    </w:p>
    <w:p w:rsidR="007F35DC" w:rsidRPr="00403783" w:rsidRDefault="007F35DC" w:rsidP="00403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35DC" w:rsidRPr="0040378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7B5" w:rsidRDefault="007357B5" w:rsidP="000D2F7C">
      <w:pPr>
        <w:spacing w:after="0" w:line="240" w:lineRule="auto"/>
      </w:pPr>
      <w:r>
        <w:separator/>
      </w:r>
    </w:p>
  </w:endnote>
  <w:endnote w:type="continuationSeparator" w:id="0">
    <w:p w:rsidR="007357B5" w:rsidRDefault="007357B5" w:rsidP="000D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632898"/>
      <w:docPartObj>
        <w:docPartGallery w:val="Page Numbers (Bottom of Page)"/>
        <w:docPartUnique/>
      </w:docPartObj>
    </w:sdtPr>
    <w:sdtEndPr/>
    <w:sdtContent>
      <w:p w:rsidR="00900369" w:rsidRDefault="0090036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2AB">
          <w:rPr>
            <w:noProof/>
          </w:rPr>
          <w:t>1</w:t>
        </w:r>
        <w:r>
          <w:fldChar w:fldCharType="end"/>
        </w:r>
      </w:p>
    </w:sdtContent>
  </w:sdt>
  <w:p w:rsidR="000D2F7C" w:rsidRDefault="000D2F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7B5" w:rsidRDefault="007357B5" w:rsidP="000D2F7C">
      <w:pPr>
        <w:spacing w:after="0" w:line="240" w:lineRule="auto"/>
      </w:pPr>
      <w:r>
        <w:separator/>
      </w:r>
    </w:p>
  </w:footnote>
  <w:footnote w:type="continuationSeparator" w:id="0">
    <w:p w:rsidR="007357B5" w:rsidRDefault="007357B5" w:rsidP="000D2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23BC"/>
    <w:multiLevelType w:val="hybridMultilevel"/>
    <w:tmpl w:val="CEB696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7549D"/>
    <w:multiLevelType w:val="hybridMultilevel"/>
    <w:tmpl w:val="08A631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96E87"/>
    <w:multiLevelType w:val="hybridMultilevel"/>
    <w:tmpl w:val="682257EA"/>
    <w:lvl w:ilvl="0" w:tplc="541E8B8E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01230"/>
    <w:multiLevelType w:val="hybridMultilevel"/>
    <w:tmpl w:val="E7FEBB88"/>
    <w:lvl w:ilvl="0" w:tplc="AFDAD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EB"/>
    <w:rsid w:val="00005FB4"/>
    <w:rsid w:val="00013DFD"/>
    <w:rsid w:val="0001696F"/>
    <w:rsid w:val="00022063"/>
    <w:rsid w:val="0002612A"/>
    <w:rsid w:val="00050084"/>
    <w:rsid w:val="000762AB"/>
    <w:rsid w:val="00082835"/>
    <w:rsid w:val="000A2796"/>
    <w:rsid w:val="000B09E6"/>
    <w:rsid w:val="000B2998"/>
    <w:rsid w:val="000D2F7C"/>
    <w:rsid w:val="000D4857"/>
    <w:rsid w:val="00126C40"/>
    <w:rsid w:val="001276EC"/>
    <w:rsid w:val="001427DA"/>
    <w:rsid w:val="001B47CC"/>
    <w:rsid w:val="001C1848"/>
    <w:rsid w:val="001D79FF"/>
    <w:rsid w:val="00221D7E"/>
    <w:rsid w:val="002406C3"/>
    <w:rsid w:val="00271058"/>
    <w:rsid w:val="002742E6"/>
    <w:rsid w:val="0027616C"/>
    <w:rsid w:val="00281D49"/>
    <w:rsid w:val="002919C8"/>
    <w:rsid w:val="002C47C3"/>
    <w:rsid w:val="002D1A20"/>
    <w:rsid w:val="002D650F"/>
    <w:rsid w:val="002E2EB3"/>
    <w:rsid w:val="002F59AC"/>
    <w:rsid w:val="00310F14"/>
    <w:rsid w:val="00323DE8"/>
    <w:rsid w:val="0033627E"/>
    <w:rsid w:val="0034772C"/>
    <w:rsid w:val="003628E8"/>
    <w:rsid w:val="00371531"/>
    <w:rsid w:val="0039667D"/>
    <w:rsid w:val="003A1343"/>
    <w:rsid w:val="003A4B90"/>
    <w:rsid w:val="003B5AB2"/>
    <w:rsid w:val="003C4D48"/>
    <w:rsid w:val="003D3730"/>
    <w:rsid w:val="003D70C8"/>
    <w:rsid w:val="00403783"/>
    <w:rsid w:val="004040AB"/>
    <w:rsid w:val="00414896"/>
    <w:rsid w:val="004264C3"/>
    <w:rsid w:val="004427EB"/>
    <w:rsid w:val="00450E64"/>
    <w:rsid w:val="00487B90"/>
    <w:rsid w:val="004A3DC5"/>
    <w:rsid w:val="004B6F71"/>
    <w:rsid w:val="004D3A49"/>
    <w:rsid w:val="004D5086"/>
    <w:rsid w:val="004D6C15"/>
    <w:rsid w:val="005064B2"/>
    <w:rsid w:val="00530280"/>
    <w:rsid w:val="00563E93"/>
    <w:rsid w:val="00590527"/>
    <w:rsid w:val="00597CF8"/>
    <w:rsid w:val="005A03EB"/>
    <w:rsid w:val="005A27DF"/>
    <w:rsid w:val="005A56B1"/>
    <w:rsid w:val="005C2451"/>
    <w:rsid w:val="005E483D"/>
    <w:rsid w:val="00610027"/>
    <w:rsid w:val="00622114"/>
    <w:rsid w:val="006326E9"/>
    <w:rsid w:val="00647A49"/>
    <w:rsid w:val="006628AD"/>
    <w:rsid w:val="00666240"/>
    <w:rsid w:val="00670B7D"/>
    <w:rsid w:val="0067647F"/>
    <w:rsid w:val="006B7301"/>
    <w:rsid w:val="006E3B29"/>
    <w:rsid w:val="006E64A5"/>
    <w:rsid w:val="006E677F"/>
    <w:rsid w:val="007141BD"/>
    <w:rsid w:val="00723B93"/>
    <w:rsid w:val="0072613E"/>
    <w:rsid w:val="007357B5"/>
    <w:rsid w:val="00743C5E"/>
    <w:rsid w:val="00762822"/>
    <w:rsid w:val="00775ED9"/>
    <w:rsid w:val="007817F9"/>
    <w:rsid w:val="007B72AB"/>
    <w:rsid w:val="007B7F36"/>
    <w:rsid w:val="007C09BE"/>
    <w:rsid w:val="007C7C04"/>
    <w:rsid w:val="007E11B4"/>
    <w:rsid w:val="007E5260"/>
    <w:rsid w:val="007F35DC"/>
    <w:rsid w:val="007F5879"/>
    <w:rsid w:val="00831267"/>
    <w:rsid w:val="008410C7"/>
    <w:rsid w:val="00844899"/>
    <w:rsid w:val="00854FED"/>
    <w:rsid w:val="008723F9"/>
    <w:rsid w:val="00890FD0"/>
    <w:rsid w:val="00896E87"/>
    <w:rsid w:val="008B5793"/>
    <w:rsid w:val="008B7109"/>
    <w:rsid w:val="008D62EA"/>
    <w:rsid w:val="008F721A"/>
    <w:rsid w:val="00900369"/>
    <w:rsid w:val="009062FF"/>
    <w:rsid w:val="00982521"/>
    <w:rsid w:val="00984B74"/>
    <w:rsid w:val="00995319"/>
    <w:rsid w:val="009B6897"/>
    <w:rsid w:val="009D2238"/>
    <w:rsid w:val="009E60F3"/>
    <w:rsid w:val="00A100A7"/>
    <w:rsid w:val="00A354D3"/>
    <w:rsid w:val="00A65C72"/>
    <w:rsid w:val="00A70BFC"/>
    <w:rsid w:val="00A730EB"/>
    <w:rsid w:val="00AB0F8E"/>
    <w:rsid w:val="00AD2361"/>
    <w:rsid w:val="00AD4F08"/>
    <w:rsid w:val="00AD5990"/>
    <w:rsid w:val="00AE4981"/>
    <w:rsid w:val="00B252CE"/>
    <w:rsid w:val="00B35708"/>
    <w:rsid w:val="00B40B2E"/>
    <w:rsid w:val="00B42D5F"/>
    <w:rsid w:val="00B50484"/>
    <w:rsid w:val="00B7525A"/>
    <w:rsid w:val="00B84A00"/>
    <w:rsid w:val="00BA001D"/>
    <w:rsid w:val="00BD4718"/>
    <w:rsid w:val="00BD4CF5"/>
    <w:rsid w:val="00BF5A97"/>
    <w:rsid w:val="00C126E0"/>
    <w:rsid w:val="00C159C0"/>
    <w:rsid w:val="00C23910"/>
    <w:rsid w:val="00C33090"/>
    <w:rsid w:val="00C6190A"/>
    <w:rsid w:val="00C92D91"/>
    <w:rsid w:val="00CA2576"/>
    <w:rsid w:val="00CB7F46"/>
    <w:rsid w:val="00CC085E"/>
    <w:rsid w:val="00CC33ED"/>
    <w:rsid w:val="00D51529"/>
    <w:rsid w:val="00D566EE"/>
    <w:rsid w:val="00D57485"/>
    <w:rsid w:val="00D74C9A"/>
    <w:rsid w:val="00D85C1F"/>
    <w:rsid w:val="00DB0151"/>
    <w:rsid w:val="00DB7194"/>
    <w:rsid w:val="00DE2DFB"/>
    <w:rsid w:val="00E1163B"/>
    <w:rsid w:val="00E15A8E"/>
    <w:rsid w:val="00E30E94"/>
    <w:rsid w:val="00E32003"/>
    <w:rsid w:val="00E46D64"/>
    <w:rsid w:val="00E56485"/>
    <w:rsid w:val="00E92AC8"/>
    <w:rsid w:val="00EB2D50"/>
    <w:rsid w:val="00ED3EA5"/>
    <w:rsid w:val="00EE7DBE"/>
    <w:rsid w:val="00F120BC"/>
    <w:rsid w:val="00F13B0C"/>
    <w:rsid w:val="00F327EC"/>
    <w:rsid w:val="00F9304C"/>
    <w:rsid w:val="00F96B30"/>
    <w:rsid w:val="00FD0E95"/>
    <w:rsid w:val="00FD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6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D0E9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D2F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2F7C"/>
  </w:style>
  <w:style w:type="paragraph" w:styleId="Pidipagina">
    <w:name w:val="footer"/>
    <w:basedOn w:val="Normale"/>
    <w:link w:val="PidipaginaCarattere"/>
    <w:uiPriority w:val="99"/>
    <w:unhideWhenUsed/>
    <w:rsid w:val="000D2F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F7C"/>
  </w:style>
  <w:style w:type="paragraph" w:styleId="NormaleWeb">
    <w:name w:val="Normal (Web)"/>
    <w:basedOn w:val="Normale"/>
    <w:uiPriority w:val="99"/>
    <w:semiHidden/>
    <w:unhideWhenUsed/>
    <w:rsid w:val="00530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302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6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D0E9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D2F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2F7C"/>
  </w:style>
  <w:style w:type="paragraph" w:styleId="Pidipagina">
    <w:name w:val="footer"/>
    <w:basedOn w:val="Normale"/>
    <w:link w:val="PidipaginaCarattere"/>
    <w:uiPriority w:val="99"/>
    <w:unhideWhenUsed/>
    <w:rsid w:val="000D2F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F7C"/>
  </w:style>
  <w:style w:type="paragraph" w:styleId="NormaleWeb">
    <w:name w:val="Normal (Web)"/>
    <w:basedOn w:val="Normale"/>
    <w:uiPriority w:val="99"/>
    <w:semiHidden/>
    <w:unhideWhenUsed/>
    <w:rsid w:val="00530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302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Utente</cp:lastModifiedBy>
  <cp:revision>2</cp:revision>
  <cp:lastPrinted>2020-06-18T18:55:00Z</cp:lastPrinted>
  <dcterms:created xsi:type="dcterms:W3CDTF">2020-06-29T16:23:00Z</dcterms:created>
  <dcterms:modified xsi:type="dcterms:W3CDTF">2020-06-29T16:23:00Z</dcterms:modified>
</cp:coreProperties>
</file>